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09E2" w:rsidR="0061148E" w:rsidRPr="000C582F" w:rsidRDefault="007E5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2BA0F" w:rsidR="0061148E" w:rsidRPr="000C582F" w:rsidRDefault="007E5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7BD7E" w:rsidR="00B87ED3" w:rsidRPr="000C582F" w:rsidRDefault="007E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76E94" w:rsidR="00B87ED3" w:rsidRPr="000C582F" w:rsidRDefault="007E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6F0E9" w:rsidR="00B87ED3" w:rsidRPr="000C582F" w:rsidRDefault="007E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A5766" w:rsidR="00B87ED3" w:rsidRPr="000C582F" w:rsidRDefault="007E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42E26" w:rsidR="00B87ED3" w:rsidRPr="000C582F" w:rsidRDefault="007E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78B56" w:rsidR="00B87ED3" w:rsidRPr="000C582F" w:rsidRDefault="007E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30FEC" w:rsidR="00B87ED3" w:rsidRPr="000C582F" w:rsidRDefault="007E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89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C8BA9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9EB56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7C23C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68E3A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DCAB8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6FA9D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D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9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E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6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1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A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9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B3281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9D3E7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AA160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75DE6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E1CEF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D4A0F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F056D" w:rsidR="00B87ED3" w:rsidRPr="000C582F" w:rsidRDefault="007E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0212A" w:rsidR="00B87ED3" w:rsidRPr="000C582F" w:rsidRDefault="007E5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D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A2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20F17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6C395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1FEBD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82DEB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99783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FC36E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CE1DD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1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268DB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83E58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0E503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54104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8C136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6B650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23514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5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C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9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2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15941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701ED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1CEFB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F99E3" w:rsidR="00B87ED3" w:rsidRPr="000C582F" w:rsidRDefault="007E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D2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24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E9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1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FA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D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66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2024-06-15T20:30:00.0000000Z</dcterms:modified>
</coreProperties>
</file>