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06AC3" w:rsidR="0061148E" w:rsidRPr="000C582F" w:rsidRDefault="00872E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5416" w:rsidR="0061148E" w:rsidRPr="000C582F" w:rsidRDefault="00872E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6792D" w:rsidR="00B87ED3" w:rsidRPr="000C582F" w:rsidRDefault="00872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E9986" w:rsidR="00B87ED3" w:rsidRPr="000C582F" w:rsidRDefault="00872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6DDEB" w:rsidR="00B87ED3" w:rsidRPr="000C582F" w:rsidRDefault="00872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38063" w:rsidR="00B87ED3" w:rsidRPr="000C582F" w:rsidRDefault="00872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858E8" w:rsidR="00B87ED3" w:rsidRPr="000C582F" w:rsidRDefault="00872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BE76E" w:rsidR="00B87ED3" w:rsidRPr="000C582F" w:rsidRDefault="00872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79537" w:rsidR="00B87ED3" w:rsidRPr="000C582F" w:rsidRDefault="00872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D8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5B1B4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8863E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DB829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45D8C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8C8F2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5B4E5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17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EF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2D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D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9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A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99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BC59C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2E1D6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8B2F0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5C3A2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3AAA2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EEFD4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E7811" w:rsidR="00B87ED3" w:rsidRPr="000C582F" w:rsidRDefault="00872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8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E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5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E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0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7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D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0791F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655DD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D7AD6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B7E06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2A19F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FD5D0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2D98C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6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8C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E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0D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6BC4B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441874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0858C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FE851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8BCFB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52503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14F7C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2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A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F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04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787A5" w:rsidR="00B87ED3" w:rsidRPr="000C582F" w:rsidRDefault="00872E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2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92EB3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7EE37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A3EC5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9A48A" w:rsidR="00B87ED3" w:rsidRPr="000C582F" w:rsidRDefault="00872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D0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3F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83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DCC40" w:rsidR="00B87ED3" w:rsidRPr="000C582F" w:rsidRDefault="00872E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A8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6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A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0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7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3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E18"/>
    <w:rsid w:val="0088636F"/>
    <w:rsid w:val="008C2A62"/>
    <w:rsid w:val="00944D28"/>
    <w:rsid w:val="009D51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2024-06-15T19:00:00.0000000Z</dcterms:modified>
</coreProperties>
</file>