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A49C" w:rsidR="0061148E" w:rsidRPr="000C582F" w:rsidRDefault="00254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EC8A" w:rsidR="0061148E" w:rsidRPr="000C582F" w:rsidRDefault="00254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2F109" w:rsidR="00B87ED3" w:rsidRPr="000C582F" w:rsidRDefault="0025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5BBA0" w:rsidR="00B87ED3" w:rsidRPr="000C582F" w:rsidRDefault="0025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956B6" w:rsidR="00B87ED3" w:rsidRPr="000C582F" w:rsidRDefault="0025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094FB" w:rsidR="00B87ED3" w:rsidRPr="000C582F" w:rsidRDefault="0025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6D1FA" w:rsidR="00B87ED3" w:rsidRPr="000C582F" w:rsidRDefault="0025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E3D75" w:rsidR="00B87ED3" w:rsidRPr="000C582F" w:rsidRDefault="0025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62FC5" w:rsidR="00B87ED3" w:rsidRPr="000C582F" w:rsidRDefault="0025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55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0D5E7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DDEEE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02600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1638C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B81BC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84CF3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B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A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4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E8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4B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CE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CF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C6A5C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B580D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C8A57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655F8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04C66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E9A71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A06AB" w:rsidR="00B87ED3" w:rsidRPr="000C582F" w:rsidRDefault="0025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3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17397" w:rsidR="00B87ED3" w:rsidRPr="000C582F" w:rsidRDefault="00254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C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E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5C1DC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9203A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FA806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F5EC3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C1F0C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6DAE2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198E7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A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6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D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3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F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F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24D24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4E902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605E5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B0DE3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92BBA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EAE64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34433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61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BE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CF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0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F4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7CFEB" w:rsidR="00B87ED3" w:rsidRPr="000C582F" w:rsidRDefault="00254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8810" w:rsidR="00B87ED3" w:rsidRPr="000C582F" w:rsidRDefault="00254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BE0E3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9162B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57DA6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A1A00" w:rsidR="00B87ED3" w:rsidRPr="000C582F" w:rsidRDefault="0025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2F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5C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EC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12612" w:rsidR="00B87ED3" w:rsidRPr="000C582F" w:rsidRDefault="00254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D6D1" w:rsidR="00B87ED3" w:rsidRPr="000C582F" w:rsidRDefault="00254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4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8D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C6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5A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2024-06-15T15:05:00.0000000Z</dcterms:modified>
</coreProperties>
</file>