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1DC46" w:rsidR="0061148E" w:rsidRPr="000C582F" w:rsidRDefault="00E152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C4604" w:rsidR="0061148E" w:rsidRPr="000C582F" w:rsidRDefault="00E152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DBBCD" w:rsidR="00B87ED3" w:rsidRPr="000C582F" w:rsidRDefault="00E15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A57D2" w:rsidR="00B87ED3" w:rsidRPr="000C582F" w:rsidRDefault="00E15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08164" w:rsidR="00B87ED3" w:rsidRPr="000C582F" w:rsidRDefault="00E15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0ABA8" w:rsidR="00B87ED3" w:rsidRPr="000C582F" w:rsidRDefault="00E15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27F21" w:rsidR="00B87ED3" w:rsidRPr="000C582F" w:rsidRDefault="00E15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FF9F5" w:rsidR="00B87ED3" w:rsidRPr="000C582F" w:rsidRDefault="00E15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CDEC6" w:rsidR="00B87ED3" w:rsidRPr="000C582F" w:rsidRDefault="00E15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6E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6201A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A13A0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575F9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D2534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E42C2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FAE6F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D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A6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E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BA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91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B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3C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B7FBD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2B296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FFEB5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1BF45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278A7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49BBD0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AD32A" w:rsidR="00B87ED3" w:rsidRPr="000C582F" w:rsidRDefault="00E15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4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A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70E0D" w:rsidR="00B87ED3" w:rsidRPr="000C582F" w:rsidRDefault="00E152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3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B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71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3F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C7505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E33A7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FEB5B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E29A4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F5DC5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8ECDA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384D0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0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5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6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B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66A20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A99CA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1B8E6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1E89E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9DBE7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D0786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17220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2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A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F3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5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6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69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4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2A5F5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BEC91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D44DE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1E8D7" w:rsidR="00B87ED3" w:rsidRPr="000C582F" w:rsidRDefault="00E15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DA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2F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C8B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A1CA8" w:rsidR="00B87ED3" w:rsidRPr="000C582F" w:rsidRDefault="00E152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6D717" w:rsidR="00B87ED3" w:rsidRPr="000C582F" w:rsidRDefault="00E152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E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F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B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54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3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2024-06-18T14:00:00.0000000Z</dcterms:modified>
</coreProperties>
</file>