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9F0C" w:rsidR="0061148E" w:rsidRPr="000C582F" w:rsidRDefault="00133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6AEE" w:rsidR="0061148E" w:rsidRPr="000C582F" w:rsidRDefault="00133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31268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A2F20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FF302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B6052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ECAF8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0B2FC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54E42" w:rsidR="00B87ED3" w:rsidRPr="000C582F" w:rsidRDefault="00133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90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472E1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B0948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0E565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5E228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9E2FB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C5C2D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9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2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D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0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C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7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1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78371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C8EDF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DD2D7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E9CBE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235E4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5C892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B86C0" w:rsidR="00B87ED3" w:rsidRPr="000C582F" w:rsidRDefault="0013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A0F7" w:rsidR="00B87ED3" w:rsidRPr="000C582F" w:rsidRDefault="00133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1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C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0C177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1FA15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CCCFE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F73E6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ECEE5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8F058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7034F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1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E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4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9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6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71C9E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1C9A9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96954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15FE4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38A12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7BB98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0F631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6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A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1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1F8E5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8025D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DBD73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2FF8F" w:rsidR="00B87ED3" w:rsidRPr="000C582F" w:rsidRDefault="0013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5D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EE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39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2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68B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2024-06-18T13:19:00.0000000Z</dcterms:modified>
</coreProperties>
</file>