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E98BE" w:rsidR="0061148E" w:rsidRPr="000C582F" w:rsidRDefault="005D05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090E" w:rsidR="0061148E" w:rsidRPr="000C582F" w:rsidRDefault="005D05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4059A" w:rsidR="00B87ED3" w:rsidRPr="000C582F" w:rsidRDefault="005D0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10F77" w:rsidR="00B87ED3" w:rsidRPr="000C582F" w:rsidRDefault="005D0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E7482" w:rsidR="00B87ED3" w:rsidRPr="000C582F" w:rsidRDefault="005D0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47528" w:rsidR="00B87ED3" w:rsidRPr="000C582F" w:rsidRDefault="005D0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151CD" w:rsidR="00B87ED3" w:rsidRPr="000C582F" w:rsidRDefault="005D0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203E5" w:rsidR="00B87ED3" w:rsidRPr="000C582F" w:rsidRDefault="005D0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53DDC" w:rsidR="00B87ED3" w:rsidRPr="000C582F" w:rsidRDefault="005D0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C4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0011B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95F5E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9D07B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4C8D1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C904E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1BAE0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1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3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8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FE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8C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B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B0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30975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F92E0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F6486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392DD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70563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95287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D46D1" w:rsidR="00B87ED3" w:rsidRPr="000C582F" w:rsidRDefault="005D0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E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2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995DA" w:rsidR="00B87ED3" w:rsidRPr="000C582F" w:rsidRDefault="005D0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AE925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E8537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463D6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5F84B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8A736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81D01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C41FC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E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6F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3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D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C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252F3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30031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5861C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6AE70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A8BB7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578F6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00181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6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E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6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7D34E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24FB1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9CE95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93DD4" w:rsidR="00B87ED3" w:rsidRPr="000C582F" w:rsidRDefault="005D0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E8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AB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DD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2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8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B46"/>
    <w:rsid w:val="004A7085"/>
    <w:rsid w:val="004D505A"/>
    <w:rsid w:val="004F73F6"/>
    <w:rsid w:val="00507530"/>
    <w:rsid w:val="0059344B"/>
    <w:rsid w:val="005D05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2024-06-15T07:56:00.0000000Z</dcterms:modified>
</coreProperties>
</file>