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3E08" w:rsidR="0061148E" w:rsidRPr="000C582F" w:rsidRDefault="00290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FDF1" w:rsidR="0061148E" w:rsidRPr="000C582F" w:rsidRDefault="00290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4B2FB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A5BD1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49A03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B8181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9E2E4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5EF30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8CC9D" w:rsidR="00B87ED3" w:rsidRPr="000C582F" w:rsidRDefault="00290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DB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5B192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C036A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188F5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11883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F294E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8251E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0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0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B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F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4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7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4C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DFEC1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787D4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E4CC4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29278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5CE5E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84788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910EF" w:rsidR="00B87ED3" w:rsidRPr="000C582F" w:rsidRDefault="00290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9624" w:rsidR="00B87ED3" w:rsidRPr="000C582F" w:rsidRDefault="00290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913F" w:rsidR="00B87ED3" w:rsidRPr="000C582F" w:rsidRDefault="00290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7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CC146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3999A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E5E54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B438C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9816D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FC24C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52019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F1BE7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1B82B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AAC67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11402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7E650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D1F2C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C6E1C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E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F245F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E5F49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AF917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139F5" w:rsidR="00B87ED3" w:rsidRPr="000C582F" w:rsidRDefault="00290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EB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50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8E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393C" w:rsidR="00B87ED3" w:rsidRPr="000C582F" w:rsidRDefault="00290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ABE4" w:rsidR="00B87ED3" w:rsidRPr="000C582F" w:rsidRDefault="00290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641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