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CD814" w:rsidR="0061148E" w:rsidRPr="000C582F" w:rsidRDefault="003A0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1011B" w:rsidR="0061148E" w:rsidRPr="000C582F" w:rsidRDefault="003A0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38FF8" w:rsidR="00B87ED3" w:rsidRPr="000C582F" w:rsidRDefault="003A0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0B22B1" w:rsidR="00B87ED3" w:rsidRPr="000C582F" w:rsidRDefault="003A0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952B2" w:rsidR="00B87ED3" w:rsidRPr="000C582F" w:rsidRDefault="003A0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A0A10" w:rsidR="00B87ED3" w:rsidRPr="000C582F" w:rsidRDefault="003A0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2F3A9" w:rsidR="00B87ED3" w:rsidRPr="000C582F" w:rsidRDefault="003A0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12E7F" w:rsidR="00B87ED3" w:rsidRPr="000C582F" w:rsidRDefault="003A0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96E665" w:rsidR="00B87ED3" w:rsidRPr="000C582F" w:rsidRDefault="003A0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44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FC31F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CB53D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1FA97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82B40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783B70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B4110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E2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D4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B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74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FF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D2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F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28969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0B059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6CC82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0B894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B45151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A2A6A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C2B64" w:rsidR="00B87ED3" w:rsidRPr="000C582F" w:rsidRDefault="003A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E4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A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0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5D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07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9D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97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F8BC4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68D16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9B0D8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44E14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89BFC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DCBE6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A682E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1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F7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21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4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51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41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17C8C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7A521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95DDD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D1E90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5C7AC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49A4EC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20215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C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6A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2C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A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9D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73C1" w:rsidR="00B87ED3" w:rsidRPr="000C582F" w:rsidRDefault="003A0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69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CB88C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6EBD0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7F0FD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4BCAD" w:rsidR="00B87ED3" w:rsidRPr="000C582F" w:rsidRDefault="003A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CCA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A5A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09AE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9BB23" w:rsidR="00B87ED3" w:rsidRPr="000C582F" w:rsidRDefault="003A0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96791" w:rsidR="00B87ED3" w:rsidRPr="000C582F" w:rsidRDefault="003A0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4D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6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A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15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96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46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F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