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EDBF7" w:rsidR="0061148E" w:rsidRPr="000C582F" w:rsidRDefault="007A41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A26C" w:rsidR="0061148E" w:rsidRPr="000C582F" w:rsidRDefault="007A41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F0BCB" w:rsidR="00B87ED3" w:rsidRPr="000C582F" w:rsidRDefault="007A4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10132" w:rsidR="00B87ED3" w:rsidRPr="000C582F" w:rsidRDefault="007A4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D00B9" w:rsidR="00B87ED3" w:rsidRPr="000C582F" w:rsidRDefault="007A4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E8F11" w:rsidR="00B87ED3" w:rsidRPr="000C582F" w:rsidRDefault="007A4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0E14A" w:rsidR="00B87ED3" w:rsidRPr="000C582F" w:rsidRDefault="007A4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646DB" w:rsidR="00B87ED3" w:rsidRPr="000C582F" w:rsidRDefault="007A4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3F38E" w:rsidR="00B87ED3" w:rsidRPr="000C582F" w:rsidRDefault="007A4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10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FA113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1A2DD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E7616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D7907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3B5E8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1F1154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F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32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C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E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E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64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88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D3DE5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DADFF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8D4D8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B06B7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E4E42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CDB02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37DD0" w:rsidR="00B87ED3" w:rsidRPr="000C582F" w:rsidRDefault="007A4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C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A3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D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1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4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DBB3A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05B44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81C1D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A5C52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3B08A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555A5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BAF43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3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7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8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DAFB9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37DE2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DD602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9C548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AA2EC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1DCE3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4F8D2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B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7D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2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8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D374" w:rsidR="00B87ED3" w:rsidRPr="000C582F" w:rsidRDefault="007A41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A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8EC60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F9B36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7EA32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57263" w:rsidR="00B87ED3" w:rsidRPr="000C582F" w:rsidRDefault="007A4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76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68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30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935E8" w:rsidR="00B87ED3" w:rsidRPr="000C582F" w:rsidRDefault="007A41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BC18C" w:rsidR="00B87ED3" w:rsidRPr="000C582F" w:rsidRDefault="007A41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0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C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E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1E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