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BB27" w:rsidR="0061148E" w:rsidRPr="000C582F" w:rsidRDefault="00C30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5A34" w:rsidR="0061148E" w:rsidRPr="000C582F" w:rsidRDefault="00C30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A0F7F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6831D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D9FEE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FF927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88883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86B6F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989FEC" w:rsidR="00B87ED3" w:rsidRPr="000C582F" w:rsidRDefault="00C30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96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54B79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798CF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FED6A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C4E33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4F2FB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78F04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6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4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F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D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5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67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1AFE8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E5BE2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AFD56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60E69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6C5DE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B9A72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48A0B" w:rsidR="00B87ED3" w:rsidRPr="000C582F" w:rsidRDefault="00C30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7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01AF5" w:rsidR="00B87ED3" w:rsidRPr="000C582F" w:rsidRDefault="00C30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0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DC38B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5BCA0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67A12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54C41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322F6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25814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A1B0F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2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C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D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D7864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68389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FF5D8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BF644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5F0D3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44FE4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BAE8D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3B881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7FD8D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2A689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EF2DA" w:rsidR="00B87ED3" w:rsidRPr="000C582F" w:rsidRDefault="00C30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9F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9CB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2C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A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B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6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8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B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