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00FEC" w:rsidR="0061148E" w:rsidRPr="000C582F" w:rsidRDefault="00F907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27A04" w:rsidR="0061148E" w:rsidRPr="000C582F" w:rsidRDefault="00F907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E1562" w:rsidR="00B87ED3" w:rsidRPr="000C582F" w:rsidRDefault="00F9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53165" w:rsidR="00B87ED3" w:rsidRPr="000C582F" w:rsidRDefault="00F9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E52FB" w:rsidR="00B87ED3" w:rsidRPr="000C582F" w:rsidRDefault="00F9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E4114" w:rsidR="00B87ED3" w:rsidRPr="000C582F" w:rsidRDefault="00F9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40B5F" w:rsidR="00B87ED3" w:rsidRPr="000C582F" w:rsidRDefault="00F9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92D8F" w:rsidR="00B87ED3" w:rsidRPr="000C582F" w:rsidRDefault="00F9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F5933" w:rsidR="00B87ED3" w:rsidRPr="000C582F" w:rsidRDefault="00F9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D28B6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C58D7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392DD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21362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7DE81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A60B3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24088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FB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8E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5F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E7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FE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C5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26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6D20E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DA861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AA1E2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D15F48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3B684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65FC3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32B5F" w:rsidR="00B87ED3" w:rsidRPr="000C582F" w:rsidRDefault="00F9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8FC5B" w:rsidR="00B87ED3" w:rsidRPr="000C582F" w:rsidRDefault="00F90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7E3AC" w:rsidR="00B87ED3" w:rsidRPr="000C582F" w:rsidRDefault="00F90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4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5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DC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49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9ABDD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BE425F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A2377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12AE7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CEAE5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B37CC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FAD0F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3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53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2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7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C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88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EE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6BC71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38A31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4B312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8542E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BB2132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9ECAC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409F3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81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94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6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41A63" w:rsidR="00B87ED3" w:rsidRPr="000C582F" w:rsidRDefault="00F90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97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7D024" w:rsidR="00B87ED3" w:rsidRPr="000C582F" w:rsidRDefault="00F90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481B4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40DA3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D9C66" w:rsidR="00B87ED3" w:rsidRPr="000C582F" w:rsidRDefault="00F9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2E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A4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BC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CF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DE7D9" w:rsidR="00B87ED3" w:rsidRPr="000C582F" w:rsidRDefault="00F90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C0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5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5C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23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90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6D"/>
    <w:rsid w:val="00CE6365"/>
    <w:rsid w:val="00D22D52"/>
    <w:rsid w:val="00D72F24"/>
    <w:rsid w:val="00D866E1"/>
    <w:rsid w:val="00D910FE"/>
    <w:rsid w:val="00ED0B72"/>
    <w:rsid w:val="00F6053F"/>
    <w:rsid w:val="00F73FB9"/>
    <w:rsid w:val="00F907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2024-06-18T03:50:00.0000000Z</dcterms:modified>
</coreProperties>
</file>