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18DE5" w:rsidR="0061148E" w:rsidRPr="000C582F" w:rsidRDefault="00E95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7E0C1" w:rsidR="0061148E" w:rsidRPr="000C582F" w:rsidRDefault="00E95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C2E1A" w:rsidR="00B87ED3" w:rsidRPr="000C582F" w:rsidRDefault="00E9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6B00D" w:rsidR="00B87ED3" w:rsidRPr="000C582F" w:rsidRDefault="00E9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EEC0A" w:rsidR="00B87ED3" w:rsidRPr="000C582F" w:rsidRDefault="00E9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3D3BD" w:rsidR="00B87ED3" w:rsidRPr="000C582F" w:rsidRDefault="00E9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04C04" w:rsidR="00B87ED3" w:rsidRPr="000C582F" w:rsidRDefault="00E9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D27AF" w:rsidR="00B87ED3" w:rsidRPr="000C582F" w:rsidRDefault="00E9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AA4DC" w:rsidR="00B87ED3" w:rsidRPr="000C582F" w:rsidRDefault="00E9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D5615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98C02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28421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E114D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0FA10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B6854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19BEA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C6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D0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A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9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61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E3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74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26513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4A40E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F464E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F6A81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97161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FECA7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84059" w:rsidR="00B87ED3" w:rsidRPr="000C582F" w:rsidRDefault="00E9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6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31AEC" w:rsidR="00B87ED3" w:rsidRPr="000C582F" w:rsidRDefault="00E95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F4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6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F1B7B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1E89E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64866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E0FC8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3C013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59449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535CC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4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D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C7320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B0210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80AC2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2EAF5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259E3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86542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B554D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9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E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1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7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9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4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D5E59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24E75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55106" w:rsidR="00B87ED3" w:rsidRPr="000C582F" w:rsidRDefault="00E9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C4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35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1BD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A9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BE3B8" w:rsidR="00B87ED3" w:rsidRPr="000C582F" w:rsidRDefault="00E95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2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E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A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5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42A"/>
    <w:rsid w:val="00E958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2024-06-18T01:14:00.0000000Z</dcterms:modified>
</coreProperties>
</file>