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A9CA3" w:rsidR="0061148E" w:rsidRPr="000C582F" w:rsidRDefault="009D5D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F11D" w:rsidR="0061148E" w:rsidRPr="000C582F" w:rsidRDefault="009D5D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87024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77BC4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7DCCE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854A5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0F9D1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8B480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CD5ED" w:rsidR="00B87ED3" w:rsidRPr="000C582F" w:rsidRDefault="009D5D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F84ED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5136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EC535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6FA19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9D6FD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2CD98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7361B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3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6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5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9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4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9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3DD5D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0B783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A58F1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FA1F3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D5842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0D4C8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A96CA" w:rsidR="00B87ED3" w:rsidRPr="000C582F" w:rsidRDefault="009D5D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1692" w:rsidR="00B87ED3" w:rsidRPr="000C582F" w:rsidRDefault="009D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F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7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B30AF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6E16D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BEA3C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4F70F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6A174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80AA8A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1195E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C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5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B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CAA77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11F26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90618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3C65E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5E219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38EC8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9675F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4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4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EAB8" w:rsidR="00B87ED3" w:rsidRPr="000C582F" w:rsidRDefault="009D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8984" w:rsidR="00B87ED3" w:rsidRPr="000C582F" w:rsidRDefault="009D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B04C" w:rsidR="00B87ED3" w:rsidRPr="000C582F" w:rsidRDefault="009D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B110" w:rsidR="00B87ED3" w:rsidRPr="000C582F" w:rsidRDefault="009D5D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9496F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3A31C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5A013" w:rsidR="00B87ED3" w:rsidRPr="000C582F" w:rsidRDefault="009D5D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05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C7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01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569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3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5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5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D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