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23E11" w:rsidR="0061148E" w:rsidRPr="000C582F" w:rsidRDefault="00A45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5433" w:rsidR="0061148E" w:rsidRPr="000C582F" w:rsidRDefault="00A45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5F99A" w:rsidR="00B87ED3" w:rsidRPr="000C582F" w:rsidRDefault="00A4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E3F0C" w:rsidR="00B87ED3" w:rsidRPr="000C582F" w:rsidRDefault="00A4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463D9" w:rsidR="00B87ED3" w:rsidRPr="000C582F" w:rsidRDefault="00A4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BF490" w:rsidR="00B87ED3" w:rsidRPr="000C582F" w:rsidRDefault="00A4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0F158" w:rsidR="00B87ED3" w:rsidRPr="000C582F" w:rsidRDefault="00A4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48BC3" w:rsidR="00B87ED3" w:rsidRPr="000C582F" w:rsidRDefault="00A4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E71C0" w:rsidR="00B87ED3" w:rsidRPr="000C582F" w:rsidRDefault="00A4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2DDFF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4931E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94E8B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7B011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0E957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029CC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66CA4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7F9B" w:rsidR="00B87ED3" w:rsidRPr="000C582F" w:rsidRDefault="00A45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8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0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A7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49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03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9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75DE7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B022C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91E67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A4A71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34498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25D1B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60483" w:rsidR="00B87ED3" w:rsidRPr="000C582F" w:rsidRDefault="00A4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F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02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B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2C9A8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F4420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84BDC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6FC37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AC5F2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6EE45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026D9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F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913FE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CC07D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6C562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93DCD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99644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11EA6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77141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0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F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CC3D4" w:rsidR="00B87ED3" w:rsidRPr="000C582F" w:rsidRDefault="00A45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76C7" w:rsidR="00B87ED3" w:rsidRPr="000C582F" w:rsidRDefault="00A45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1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0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6E17C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153AD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60062" w:rsidR="00B87ED3" w:rsidRPr="000C582F" w:rsidRDefault="00A4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41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6A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17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B7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3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4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52F"/>
    <w:rsid w:val="00AB2AC7"/>
    <w:rsid w:val="00B0090F"/>
    <w:rsid w:val="00B04921"/>
    <w:rsid w:val="00B318D0"/>
    <w:rsid w:val="00B87ED3"/>
    <w:rsid w:val="00BD2EA8"/>
    <w:rsid w:val="00C65D02"/>
    <w:rsid w:val="00CA5974"/>
    <w:rsid w:val="00CB065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2024-06-17T15:26:00.0000000Z</dcterms:modified>
</coreProperties>
</file>