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D0B9" w:rsidR="0061148E" w:rsidRPr="000C582F" w:rsidRDefault="009C5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55F5" w:rsidR="0061148E" w:rsidRPr="000C582F" w:rsidRDefault="009C5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59C97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B8129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99C6E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76BDB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18763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6510C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91D00" w:rsidR="00B87ED3" w:rsidRPr="000C582F" w:rsidRDefault="009C5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49320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52350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B5732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5E963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9AE29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0B752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19A69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1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88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0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4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3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5A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D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224BF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ECF70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717F8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0E205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5D138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FEDE5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00958" w:rsidR="00B87ED3" w:rsidRPr="000C582F" w:rsidRDefault="009C5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8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19554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59FE1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20655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694C1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9E584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5449B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643F4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9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BF255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968DB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9300B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77725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86AAA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847CA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83150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4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2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7840" w:rsidR="00B87ED3" w:rsidRPr="000C582F" w:rsidRDefault="009C5B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8331" w:rsidR="00B87ED3" w:rsidRPr="000C582F" w:rsidRDefault="009C5B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995EF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80327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C5BB5" w:rsidR="00B87ED3" w:rsidRPr="000C582F" w:rsidRDefault="009C5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A0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37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60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91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34DA" w:rsidR="00B87ED3" w:rsidRPr="000C582F" w:rsidRDefault="009C5B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F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E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B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