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EAB1" w:rsidR="0061148E" w:rsidRPr="000C582F" w:rsidRDefault="00DF2E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8B75" w:rsidR="0061148E" w:rsidRPr="000C582F" w:rsidRDefault="00DF2E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0142B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38345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8D670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92CFA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7F5D6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EAFEB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E080B" w:rsidR="00B87ED3" w:rsidRPr="000C582F" w:rsidRDefault="00DF2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552D2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771FA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9DB82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F8FA5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5D982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4CC4C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BB182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E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6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0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5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2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5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A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40FE5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8FD79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D2D92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07B11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FEF9E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B8BE9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803D5" w:rsidR="00B87ED3" w:rsidRPr="000C582F" w:rsidRDefault="00DF2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7B0DA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826A8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06A2A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03364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01806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D3515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6B660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9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9525" w:rsidR="00B87ED3" w:rsidRPr="000C582F" w:rsidRDefault="00DF2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F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AA500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C76D5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7DB60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8A3D0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64DF7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497EC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3E84C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DC6C" w:rsidR="00B87ED3" w:rsidRPr="000C582F" w:rsidRDefault="00DF2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4D147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529DD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B1A3C" w:rsidR="00B87ED3" w:rsidRPr="000C582F" w:rsidRDefault="00DF2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24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A6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33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BE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466A" w:rsidR="00B87ED3" w:rsidRPr="000C582F" w:rsidRDefault="00DF2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5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EE9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2024-06-17T06:26:00.0000000Z</dcterms:modified>
</coreProperties>
</file>