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3FC8" w:rsidR="0061148E" w:rsidRPr="000C582F" w:rsidRDefault="00C63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2036" w:rsidR="0061148E" w:rsidRPr="000C582F" w:rsidRDefault="00C63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C5772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B2459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40B38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13BB6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7D75D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DC835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F558B" w:rsidR="00B87ED3" w:rsidRPr="000C582F" w:rsidRDefault="00C6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66687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05711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4979F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CBFED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4B440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058D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DF17E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D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7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E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C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A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5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2D87F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55DBC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1591A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6C7F7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71A41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04BF4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DEEB3" w:rsidR="00B87ED3" w:rsidRPr="000C582F" w:rsidRDefault="00C6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0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75C76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FE15B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4FA3A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21573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CD3AA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E408C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98E3E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D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E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FB3F1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DD7BA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A4DDB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38D8A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9D9C7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A956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1D9C6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B781" w:rsidR="00B87ED3" w:rsidRPr="000C582F" w:rsidRDefault="00C6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6561" w:rsidR="00B87ED3" w:rsidRPr="000C582F" w:rsidRDefault="00C6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A033C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CF4C7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A03A8" w:rsidR="00B87ED3" w:rsidRPr="000C582F" w:rsidRDefault="00C6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07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FD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86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B8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177A" w:rsidR="00B87ED3" w:rsidRPr="000C582F" w:rsidRDefault="00C6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A5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2024-06-17T03:00:00.0000000Z</dcterms:modified>
</coreProperties>
</file>