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38086" w:rsidR="0061148E" w:rsidRPr="000C582F" w:rsidRDefault="00E832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38C5F" w:rsidR="0061148E" w:rsidRPr="000C582F" w:rsidRDefault="00E832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8EF1F1" w:rsidR="00B87ED3" w:rsidRPr="000C582F" w:rsidRDefault="00E83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18C07" w:rsidR="00B87ED3" w:rsidRPr="000C582F" w:rsidRDefault="00E83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9C1FA7" w:rsidR="00B87ED3" w:rsidRPr="000C582F" w:rsidRDefault="00E83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90524" w:rsidR="00B87ED3" w:rsidRPr="000C582F" w:rsidRDefault="00E83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03162" w:rsidR="00B87ED3" w:rsidRPr="000C582F" w:rsidRDefault="00E83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D171BC" w:rsidR="00B87ED3" w:rsidRPr="000C582F" w:rsidRDefault="00E83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72600" w:rsidR="00B87ED3" w:rsidRPr="000C582F" w:rsidRDefault="00E832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2D7FB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8AE65B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8B95CD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BCE3C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8218D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DFFCF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52BA2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48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41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EB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3B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BD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B8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3E88D" w:rsidR="00B87ED3" w:rsidRPr="000C582F" w:rsidRDefault="00E832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9C5CC5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6C051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C2830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3D0821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DCB8B0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FCB107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D8DF1" w:rsidR="00B87ED3" w:rsidRPr="000C582F" w:rsidRDefault="00E832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FA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E6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D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6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03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B4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595FC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9EF370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CCF10E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1C58C2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CC17F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4582F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2E078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7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DF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86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5F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7F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80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A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0F6D70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B077F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3EF3A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C710E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2D519F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B971CA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BA9CE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63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B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D8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9C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16B47" w:rsidR="00B87ED3" w:rsidRPr="000C582F" w:rsidRDefault="00E832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F1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FFE01" w:rsidR="00B87ED3" w:rsidRPr="000C582F" w:rsidRDefault="00E832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A8911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68D3EA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348D8" w:rsidR="00B87ED3" w:rsidRPr="000C582F" w:rsidRDefault="00E832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CE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82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F3D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7BE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85F21" w:rsidR="00B87ED3" w:rsidRPr="000C582F" w:rsidRDefault="00E832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68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E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5E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E9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C9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4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32F0"/>
    <w:rsid w:val="00ED0B72"/>
    <w:rsid w:val="00F512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2024-06-16T20:05:00.0000000Z</dcterms:modified>
</coreProperties>
</file>