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D8BA" w:rsidR="0061148E" w:rsidRPr="000C582F" w:rsidRDefault="00013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4BAA3" w:rsidR="0061148E" w:rsidRPr="000C582F" w:rsidRDefault="00013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18FC1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78E2C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8B6ED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3E19E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F0A2B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DE61A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796DF" w:rsidR="00B87ED3" w:rsidRPr="000C582F" w:rsidRDefault="00013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42F9B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0E5A0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7D858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3BB18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D0288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1483E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72762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7DEC" w:rsidR="00B87ED3" w:rsidRPr="000C582F" w:rsidRDefault="000137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F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8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D4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F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5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6AFF7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D5B52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53643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F6071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A95D0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61C05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8757E" w:rsidR="00B87ED3" w:rsidRPr="000C582F" w:rsidRDefault="00013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2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77DF4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5265F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E072E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CDCB3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BE7C1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F744A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3FD5E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C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28E27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4439A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A1644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FF97D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2C6A6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38EDF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00166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2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30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71BB" w:rsidR="00B87ED3" w:rsidRPr="000C582F" w:rsidRDefault="00013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26E6" w:rsidR="00B87ED3" w:rsidRPr="000C582F" w:rsidRDefault="00013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53DA0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EFD96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5763" w:rsidR="00B87ED3" w:rsidRPr="000C582F" w:rsidRDefault="00013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C9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E6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AA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86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7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7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E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2024-06-16T14:55:00.0000000Z</dcterms:modified>
</coreProperties>
</file>