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8B53" w:rsidR="0061148E" w:rsidRPr="000C582F" w:rsidRDefault="00425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1441" w:rsidR="0061148E" w:rsidRPr="000C582F" w:rsidRDefault="00425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E9691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ABAF5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B95B6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B4608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8CA5B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3B00F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1C6F5" w:rsidR="00B87ED3" w:rsidRPr="000C582F" w:rsidRDefault="0042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C8B05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9E403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E88DA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5688B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4AC3E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102F5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C1FBB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0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D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1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87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4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64782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65E96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00A6D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51FE5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74E98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3A8B4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B2857" w:rsidR="00B87ED3" w:rsidRPr="000C582F" w:rsidRDefault="0042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E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DAE20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310E9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FFC4B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C0860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BDD41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5A756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C6245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A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3D357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45D9C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138DD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A68A9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A8884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B4769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21352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1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A1BE" w:rsidR="00B87ED3" w:rsidRPr="000C582F" w:rsidRDefault="00425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7A5A" w:rsidR="00B87ED3" w:rsidRPr="000C582F" w:rsidRDefault="00425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1094" w:rsidR="00B87ED3" w:rsidRPr="000C582F" w:rsidRDefault="00425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2874" w:rsidR="00B87ED3" w:rsidRPr="000C582F" w:rsidRDefault="00425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C1D47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D962D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E15FB" w:rsidR="00B87ED3" w:rsidRPr="000C582F" w:rsidRDefault="0042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41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D5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41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3C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C1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D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83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