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40A1" w:rsidR="0061148E" w:rsidRPr="000C582F" w:rsidRDefault="00DC0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7997" w:rsidR="0061148E" w:rsidRPr="000C582F" w:rsidRDefault="00DC0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013A6" w:rsidR="00B87ED3" w:rsidRPr="000C582F" w:rsidRDefault="00DC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65BAB" w:rsidR="00B87ED3" w:rsidRPr="000C582F" w:rsidRDefault="00DC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686E5" w:rsidR="00B87ED3" w:rsidRPr="000C582F" w:rsidRDefault="00DC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92D62" w:rsidR="00B87ED3" w:rsidRPr="000C582F" w:rsidRDefault="00DC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1B55D" w:rsidR="00B87ED3" w:rsidRPr="000C582F" w:rsidRDefault="00DC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A6609" w:rsidR="00B87ED3" w:rsidRPr="000C582F" w:rsidRDefault="00DC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2BCE3" w:rsidR="00B87ED3" w:rsidRPr="000C582F" w:rsidRDefault="00DC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8DDCE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025BC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54466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990D9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47E3F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5BD7F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22715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1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48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DB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6A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BF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8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7A794" w:rsidR="00B87ED3" w:rsidRPr="000C582F" w:rsidRDefault="00DC0F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2E9D4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5B3B5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140E7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1D094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74378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2D885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E12A3" w:rsidR="00B87ED3" w:rsidRPr="000C582F" w:rsidRDefault="00DC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443B0" w:rsidR="00B87ED3" w:rsidRPr="000C582F" w:rsidRDefault="00DC0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3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D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43377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05D93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EBF18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C0064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4F89F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6D937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072CB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7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2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5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9D9BF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B7FEB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30FCB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C63C5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B5E8C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EC3AD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A7408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35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1B8A" w:rsidR="00B87ED3" w:rsidRPr="000C582F" w:rsidRDefault="00DC0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48BF" w:rsidR="00B87ED3" w:rsidRPr="000C582F" w:rsidRDefault="00DC0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54D73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C1B9F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BF355" w:rsidR="00B87ED3" w:rsidRPr="000C582F" w:rsidRDefault="00DC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C9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D0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BEF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04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7C3D" w:rsidR="00B87ED3" w:rsidRPr="000C582F" w:rsidRDefault="00DC0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E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71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4E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F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