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1A3A6" w:rsidR="0061148E" w:rsidRPr="000C582F" w:rsidRDefault="001C3D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FBAF" w:rsidR="0061148E" w:rsidRPr="000C582F" w:rsidRDefault="001C3D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6974F" w:rsidR="00B87ED3" w:rsidRPr="000C582F" w:rsidRDefault="001C3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FE0B0" w:rsidR="00B87ED3" w:rsidRPr="000C582F" w:rsidRDefault="001C3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AB02B" w:rsidR="00B87ED3" w:rsidRPr="000C582F" w:rsidRDefault="001C3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50247" w:rsidR="00B87ED3" w:rsidRPr="000C582F" w:rsidRDefault="001C3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33BE0" w:rsidR="00B87ED3" w:rsidRPr="000C582F" w:rsidRDefault="001C3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22280" w:rsidR="00B87ED3" w:rsidRPr="000C582F" w:rsidRDefault="001C3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5E32C" w:rsidR="00B87ED3" w:rsidRPr="000C582F" w:rsidRDefault="001C3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77A74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0B0D5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8DC01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03F77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C4250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618AB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45140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16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E287" w:rsidR="00B87ED3" w:rsidRPr="000C582F" w:rsidRDefault="001C3D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CD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9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B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4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DC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3FFB4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CD561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8E725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7B79A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06D8D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3863C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55FE3" w:rsidR="00B87ED3" w:rsidRPr="000C582F" w:rsidRDefault="001C3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A8AA0" w:rsidR="00B87ED3" w:rsidRPr="000C582F" w:rsidRDefault="001C3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8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B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1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F1723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91E7C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E2298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7B430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0ECAD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05A3F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AA7B0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2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87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4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610BE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4ACAC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9B07D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69A11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D53DB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90EE4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5FDBA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D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1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1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6F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D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5B5B" w:rsidR="00B87ED3" w:rsidRPr="000C582F" w:rsidRDefault="001C3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A6CED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4DB72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874377" w:rsidR="00B87ED3" w:rsidRPr="000C582F" w:rsidRDefault="001C3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6B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80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9E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00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A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3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D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B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D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FB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2024-06-16T05:40:00.0000000Z</dcterms:modified>
</coreProperties>
</file>