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896E" w:rsidR="0061148E" w:rsidRPr="000C582F" w:rsidRDefault="00577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3C67" w:rsidR="0061148E" w:rsidRPr="000C582F" w:rsidRDefault="00577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A4D25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B3D2D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65A0D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5E672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2110F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0CCBA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73A75" w:rsidR="00B87ED3" w:rsidRPr="000C582F" w:rsidRDefault="00577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71DA3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3C9A7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8CFF9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2E294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11EAA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74686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316BE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A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F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5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5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4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9F49B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C69C0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5D281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7D21C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5847B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D14F1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3F590" w:rsidR="00B87ED3" w:rsidRPr="000C582F" w:rsidRDefault="00577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D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9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C2032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733AC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97437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16BF5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7F285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E8257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E554E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7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B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A988F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F54F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CA352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B80BA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83529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9878C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7C296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08A7" w:rsidR="00B87ED3" w:rsidRPr="000C582F" w:rsidRDefault="00577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15BD" w:rsidR="00B87ED3" w:rsidRPr="000C582F" w:rsidRDefault="00577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3C25" w:rsidR="00B87ED3" w:rsidRPr="000C582F" w:rsidRDefault="00577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30871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83D61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4342C" w:rsidR="00B87ED3" w:rsidRPr="000C582F" w:rsidRDefault="00577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E4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A8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38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BA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629E" w:rsidR="00B87ED3" w:rsidRPr="000C582F" w:rsidRDefault="00577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9F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2024-06-18T15:18:00.0000000Z</dcterms:modified>
</coreProperties>
</file>