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35EC4" w:rsidR="0061148E" w:rsidRPr="000C582F" w:rsidRDefault="00132C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22C8A" w:rsidR="0061148E" w:rsidRPr="000C582F" w:rsidRDefault="00132C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3B849" w:rsidR="00B87ED3" w:rsidRPr="000C582F" w:rsidRDefault="00132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FF061" w:rsidR="00B87ED3" w:rsidRPr="000C582F" w:rsidRDefault="00132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B2CC4" w:rsidR="00B87ED3" w:rsidRPr="000C582F" w:rsidRDefault="00132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682B3" w:rsidR="00B87ED3" w:rsidRPr="000C582F" w:rsidRDefault="00132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30AEA" w:rsidR="00B87ED3" w:rsidRPr="000C582F" w:rsidRDefault="00132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53398" w:rsidR="00B87ED3" w:rsidRPr="000C582F" w:rsidRDefault="00132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1644D" w:rsidR="00B87ED3" w:rsidRPr="000C582F" w:rsidRDefault="00132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602B4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DFAAD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52548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126F0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DBE73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3163D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0F971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26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6A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42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F9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2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8D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E3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705B1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B910D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FB63D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4E04E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DBF58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28507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9B6C9" w:rsidR="00B87ED3" w:rsidRPr="000C582F" w:rsidRDefault="0013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20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10B43" w:rsidR="00B87ED3" w:rsidRPr="000C582F" w:rsidRDefault="00132C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EE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D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5F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6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5C458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5FE99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399A6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9510D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4E767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833FC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92309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A5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A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73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E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F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1E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D81EFE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CBDB9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ADE7C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EDE0F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82569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FF74C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4BF43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851AC" w:rsidR="00B87ED3" w:rsidRPr="000C582F" w:rsidRDefault="00132C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75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0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E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238C" w:rsidR="00B87ED3" w:rsidRPr="000C582F" w:rsidRDefault="00132C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E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F665F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5BF04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9C74F" w:rsidR="00B87ED3" w:rsidRPr="000C582F" w:rsidRDefault="0013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6C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4F6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74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7C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73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DC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02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31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D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C1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ED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CF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0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