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7CAB" w:rsidR="0061148E" w:rsidRPr="000C582F" w:rsidRDefault="003C0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165B" w:rsidR="0061148E" w:rsidRPr="000C582F" w:rsidRDefault="003C0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3CF2F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54D51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7AF01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3AFA6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9FAD8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7ABBD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C52D3" w:rsidR="00B87ED3" w:rsidRPr="000C582F" w:rsidRDefault="003C0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96A7D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0E915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327C0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05EA0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1BD59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A7BC9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5BDA3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70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8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E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1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F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BA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F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A4FE0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1EE10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92D71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55B1F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EE2C5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629E5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ED201" w:rsidR="00B87ED3" w:rsidRPr="000C582F" w:rsidRDefault="003C0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5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E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610CB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CF9D2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7E3C2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BACE9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865A6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4ADA0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AAF2A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5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20FD2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25748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151A3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73E76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60718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5B36A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7A2DD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B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F6DF" w:rsidR="00B87ED3" w:rsidRPr="000C582F" w:rsidRDefault="003C0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F299" w:rsidR="00B87ED3" w:rsidRPr="000C582F" w:rsidRDefault="003C0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A6EFF" w:rsidR="00B87ED3" w:rsidRPr="000C582F" w:rsidRDefault="003C0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12821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ED55D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8D0CD" w:rsidR="00B87ED3" w:rsidRPr="000C582F" w:rsidRDefault="003C0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50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84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A9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78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C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3A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2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0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CC0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2024-06-15T22:06:00.0000000Z</dcterms:modified>
</coreProperties>
</file>