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0876" w:rsidR="0061148E" w:rsidRPr="000C582F" w:rsidRDefault="001444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60037" w:rsidR="0061148E" w:rsidRPr="000C582F" w:rsidRDefault="001444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43270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E1A4A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20AE7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5959A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B5FC7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DC630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F4CFA" w:rsidR="00B87ED3" w:rsidRPr="000C582F" w:rsidRDefault="00144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0767A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B6C2F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ADC41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DFD10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860B4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BF5D2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49818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1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2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8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1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A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4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9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AF669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63A04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8211C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9B72F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C33B6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B55BB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6A0CB" w:rsidR="00B87ED3" w:rsidRPr="000C582F" w:rsidRDefault="00144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7DFB" w:rsidR="00B87ED3" w:rsidRPr="000C582F" w:rsidRDefault="001444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5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8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4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7DCDA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F0100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12CDD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47BE0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75221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34A71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329CB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2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1569" w:rsidR="00B87ED3" w:rsidRPr="000C582F" w:rsidRDefault="001444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B90DD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A70D4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416D2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553D0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79FD9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3436B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6C41D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1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1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2127E9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D8A6F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C802E" w:rsidR="00B87ED3" w:rsidRPr="000C582F" w:rsidRDefault="00144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9CE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C5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EB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89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AACA" w:rsidR="00B87ED3" w:rsidRPr="000C582F" w:rsidRDefault="001444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9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E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F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0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45D"/>
    <w:rsid w:val="0016006D"/>
    <w:rsid w:val="001D5720"/>
    <w:rsid w:val="002C1E06"/>
    <w:rsid w:val="002E6F3C"/>
    <w:rsid w:val="00316E15"/>
    <w:rsid w:val="003441B6"/>
    <w:rsid w:val="00367E4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2024-06-15T17:17:00.0000000Z</dcterms:modified>
</coreProperties>
</file>