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10B7" w:rsidR="0061148E" w:rsidRPr="000C582F" w:rsidRDefault="00FE6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4AD3" w:rsidR="0061148E" w:rsidRPr="000C582F" w:rsidRDefault="00FE6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0B5DC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76C83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EC99D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6DD0C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3E8B2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1CBFD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2221F" w:rsidR="00B87ED3" w:rsidRPr="000C582F" w:rsidRDefault="00FE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5EB22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CBD33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B9A7E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2632C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73D8F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BB67A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27219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6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2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C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7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4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01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2A678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3FDE0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7FCC4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787EF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66B65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60829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22900" w:rsidR="00B87ED3" w:rsidRPr="000C582F" w:rsidRDefault="00FE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6F64" w:rsidR="00B87ED3" w:rsidRPr="000C582F" w:rsidRDefault="00FE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3D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27BA3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1F15D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A56F3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7D316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031C0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2C125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E83B5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E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9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16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02DF0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6C2AB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B03C0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CF6CE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4E525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928B0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14674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C6F2" w:rsidR="00B87ED3" w:rsidRPr="000C582F" w:rsidRDefault="00FE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87E5" w:rsidR="00B87ED3" w:rsidRPr="000C582F" w:rsidRDefault="00FE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CFE7" w:rsidR="00B87ED3" w:rsidRPr="000C582F" w:rsidRDefault="00FE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8DA0D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4A1B5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EF17F" w:rsidR="00B87ED3" w:rsidRPr="000C582F" w:rsidRDefault="00FE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42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A3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ED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64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F689" w:rsidR="00B87ED3" w:rsidRPr="000C582F" w:rsidRDefault="00FE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A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2024-06-15T15:25:00.0000000Z</dcterms:modified>
</coreProperties>
</file>