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4E56" w:rsidR="0061148E" w:rsidRPr="000C582F" w:rsidRDefault="00BB0D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D967" w:rsidR="0061148E" w:rsidRPr="000C582F" w:rsidRDefault="00BB0D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BD2CE" w:rsidR="00B87ED3" w:rsidRPr="000C582F" w:rsidRDefault="00BB0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79CE7" w:rsidR="00B87ED3" w:rsidRPr="000C582F" w:rsidRDefault="00BB0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6DE74" w:rsidR="00B87ED3" w:rsidRPr="000C582F" w:rsidRDefault="00BB0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BD6E7" w:rsidR="00B87ED3" w:rsidRPr="000C582F" w:rsidRDefault="00BB0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97E6D" w:rsidR="00B87ED3" w:rsidRPr="000C582F" w:rsidRDefault="00BB0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83F1B" w:rsidR="00B87ED3" w:rsidRPr="000C582F" w:rsidRDefault="00BB0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B70E8" w:rsidR="00B87ED3" w:rsidRPr="000C582F" w:rsidRDefault="00BB0D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A48D2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B3099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C7D9A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16736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2248F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D4AE1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3CEFA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9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42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B4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15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7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E6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0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7C3EE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BC524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7857E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A0A90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3148A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A99BE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28353" w:rsidR="00B87ED3" w:rsidRPr="000C582F" w:rsidRDefault="00BB0D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6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9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8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4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73C90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5DEB4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4BD2C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E781B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01D26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13CFB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6D98A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D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2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D2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99F28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AAD6A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80F5F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C1EB2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17B0C5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B3BB6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A241F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B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25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6415" w:rsidR="00B87ED3" w:rsidRPr="000C582F" w:rsidRDefault="00BB0D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E8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7FAB" w:rsidR="00B87ED3" w:rsidRPr="000C582F" w:rsidRDefault="00BB0D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2C4DA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DBEC0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FE894" w:rsidR="00B87ED3" w:rsidRPr="000C582F" w:rsidRDefault="00BB0D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4C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C1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F8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81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8A13D" w:rsidR="00B87ED3" w:rsidRPr="000C582F" w:rsidRDefault="00BB0D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B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A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6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1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F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D0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2024-06-15T13:50:00.0000000Z</dcterms:modified>
</coreProperties>
</file>