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E391" w:rsidR="0061148E" w:rsidRPr="000C582F" w:rsidRDefault="007B2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3CF3" w:rsidR="0061148E" w:rsidRPr="000C582F" w:rsidRDefault="007B2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A6089" w:rsidR="00B87ED3" w:rsidRPr="000C582F" w:rsidRDefault="007B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C6470" w:rsidR="00B87ED3" w:rsidRPr="000C582F" w:rsidRDefault="007B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C553B" w:rsidR="00B87ED3" w:rsidRPr="000C582F" w:rsidRDefault="007B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6466D" w:rsidR="00B87ED3" w:rsidRPr="000C582F" w:rsidRDefault="007B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A8216" w:rsidR="00B87ED3" w:rsidRPr="000C582F" w:rsidRDefault="007B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6BC51" w:rsidR="00B87ED3" w:rsidRPr="000C582F" w:rsidRDefault="007B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38FC6" w:rsidR="00B87ED3" w:rsidRPr="000C582F" w:rsidRDefault="007B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A49F5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7531C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812C6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86575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8D588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1431D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73905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F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4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F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1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A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87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5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F40A5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6294D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9B42A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28982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83B3C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B76F7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110FE" w:rsidR="00B87ED3" w:rsidRPr="000C582F" w:rsidRDefault="007B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F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4476E" w:rsidR="00B87ED3" w:rsidRPr="000C582F" w:rsidRDefault="007B28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6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5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A6013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60C49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CECE8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10EAB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F9701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D8B81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F6824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4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6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CA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D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D461A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E552C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6AF68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446ED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1B857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0DA73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C54B7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3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3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A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9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1A6C3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291F1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15E95" w:rsidR="00B87ED3" w:rsidRPr="000C582F" w:rsidRDefault="007B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D7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B3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51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04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7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5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54"/>
    <w:rsid w:val="00810317"/>
    <w:rsid w:val="008348EC"/>
    <w:rsid w:val="0088636F"/>
    <w:rsid w:val="008C2A62"/>
    <w:rsid w:val="00944D28"/>
    <w:rsid w:val="00A226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2024-06-18T13:39:00.0000000Z</dcterms:modified>
</coreProperties>
</file>