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6F881" w:rsidR="0061148E" w:rsidRPr="000C582F" w:rsidRDefault="00137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C7042" w:rsidR="0061148E" w:rsidRPr="000C582F" w:rsidRDefault="00137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4C4F7" w:rsidR="00B87ED3" w:rsidRPr="000C582F" w:rsidRDefault="00137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26A76" w:rsidR="00B87ED3" w:rsidRPr="000C582F" w:rsidRDefault="00137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98E40" w:rsidR="00B87ED3" w:rsidRPr="000C582F" w:rsidRDefault="00137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D613F" w:rsidR="00B87ED3" w:rsidRPr="000C582F" w:rsidRDefault="00137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23ED3" w:rsidR="00B87ED3" w:rsidRPr="000C582F" w:rsidRDefault="00137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EADFF" w:rsidR="00B87ED3" w:rsidRPr="000C582F" w:rsidRDefault="00137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C045F" w:rsidR="00B87ED3" w:rsidRPr="000C582F" w:rsidRDefault="00137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17B32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DB283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3AF78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48029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CE285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9C94C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05257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E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63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8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A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AC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C2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3B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F12B8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EA4DC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1AB31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3C8F5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40F4B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B773A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BFE12" w:rsidR="00B87ED3" w:rsidRPr="000C582F" w:rsidRDefault="00137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403A" w:rsidR="00B87ED3" w:rsidRPr="000C582F" w:rsidRDefault="00137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5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BA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9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E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4C7CA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EC6AB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DD7D9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4FC02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4D839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2D9B2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EB774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16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B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6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0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B94F1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39386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4D7D0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39A56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B285A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7D563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12D1C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F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640AC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A1345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CEDF3" w:rsidR="00B87ED3" w:rsidRPr="000C582F" w:rsidRDefault="00137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B2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08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B3A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5C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1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3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E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C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4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B5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00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2024-06-15T08:17:00.0000000Z</dcterms:modified>
</coreProperties>
</file>