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6059" w:rsidR="0061148E" w:rsidRPr="000C582F" w:rsidRDefault="00280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1521" w:rsidR="0061148E" w:rsidRPr="000C582F" w:rsidRDefault="00280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D0AFC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FEF15C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7A251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53C79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5A139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B5381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5CF5A" w:rsidR="00B87ED3" w:rsidRPr="000C582F" w:rsidRDefault="00280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A419E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4807C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EB0B8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A5EE0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A366E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BF08B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8D0FF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41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1E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7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A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0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A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5B02B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072F3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59471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1D16C3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BCA06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B3F7D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643F4" w:rsidR="00B87ED3" w:rsidRPr="000C582F" w:rsidRDefault="00280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87F7" w:rsidR="00B87ED3" w:rsidRPr="000C582F" w:rsidRDefault="00280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A2B1" w:rsidR="00B87ED3" w:rsidRPr="000C582F" w:rsidRDefault="00280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C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7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9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16884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4466F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270EF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B9930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208C5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B165A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F4258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3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5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AFCE0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A7A62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19207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6A62A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8B90C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EBD4B0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F3B0E9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B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B5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5DC5D" w:rsidR="00B87ED3" w:rsidRPr="000C582F" w:rsidRDefault="00280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A6888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B3A0B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999D0" w:rsidR="00B87ED3" w:rsidRPr="000C582F" w:rsidRDefault="00280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06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AC5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45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89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1E6C" w:rsidR="00B87ED3" w:rsidRPr="000C582F" w:rsidRDefault="00280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E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8061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