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CE42" w:rsidR="0061148E" w:rsidRPr="000C582F" w:rsidRDefault="00746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6E7A" w:rsidR="0061148E" w:rsidRPr="000C582F" w:rsidRDefault="00746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0D449" w:rsidR="00B87ED3" w:rsidRPr="000C582F" w:rsidRDefault="00746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7FBD8" w:rsidR="00B87ED3" w:rsidRPr="000C582F" w:rsidRDefault="00746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C0E32" w:rsidR="00B87ED3" w:rsidRPr="000C582F" w:rsidRDefault="00746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78054" w:rsidR="00B87ED3" w:rsidRPr="000C582F" w:rsidRDefault="00746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05B29" w:rsidR="00B87ED3" w:rsidRPr="000C582F" w:rsidRDefault="00746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33463" w:rsidR="00B87ED3" w:rsidRPr="000C582F" w:rsidRDefault="00746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0A454" w:rsidR="00B87ED3" w:rsidRPr="000C582F" w:rsidRDefault="00746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A0289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3843A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5505A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78DD0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716C5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85E66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6F32F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4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49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8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3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17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1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1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4246F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6C105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78F8B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5BE03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ECD0A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70838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56069" w:rsidR="00B87ED3" w:rsidRPr="000C582F" w:rsidRDefault="00746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A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0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2636E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B8C64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B9160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663FF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7A9E3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AF323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59C8E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D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4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0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3D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E335A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367FB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0D9FC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E9C50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FC5B5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7DB6E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294B8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77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7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D86FE" w:rsidR="00B87ED3" w:rsidRPr="000C582F" w:rsidRDefault="00746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9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4335" w:rsidR="00B87ED3" w:rsidRPr="000C582F" w:rsidRDefault="00746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7185E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15365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BC83B" w:rsidR="00B87ED3" w:rsidRPr="000C582F" w:rsidRDefault="00746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DF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C4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46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65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CC8ED" w:rsidR="00B87ED3" w:rsidRPr="000C582F" w:rsidRDefault="00746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2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99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C1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