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604D" w:rsidR="0061148E" w:rsidRPr="000C582F" w:rsidRDefault="00050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738D" w:rsidR="0061148E" w:rsidRPr="000C582F" w:rsidRDefault="00050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9CA67" w:rsidR="00B87ED3" w:rsidRPr="000C582F" w:rsidRDefault="0005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1DE27" w:rsidR="00B87ED3" w:rsidRPr="000C582F" w:rsidRDefault="0005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2C359" w:rsidR="00B87ED3" w:rsidRPr="000C582F" w:rsidRDefault="0005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34A37" w:rsidR="00B87ED3" w:rsidRPr="000C582F" w:rsidRDefault="0005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C12E1" w:rsidR="00B87ED3" w:rsidRPr="000C582F" w:rsidRDefault="0005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5ED7A" w:rsidR="00B87ED3" w:rsidRPr="000C582F" w:rsidRDefault="0005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B34D3" w:rsidR="00B87ED3" w:rsidRPr="000C582F" w:rsidRDefault="00050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A68E4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3E80D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315D7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BE570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4A8A8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CA2BF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0775F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D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E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A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F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71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7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1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74898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321FC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85141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18F48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07D98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35E2B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B47E6" w:rsidR="00B87ED3" w:rsidRPr="000C582F" w:rsidRDefault="00050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B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2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7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0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709A8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C6F46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E1B7A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00939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22172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1FC24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3C980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1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9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F93C4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70C5B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421A3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ACC19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1E446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850A2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D1DE0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4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B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2C72" w:rsidR="00B87ED3" w:rsidRPr="000C582F" w:rsidRDefault="00050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10FE" w:rsidR="00B87ED3" w:rsidRPr="000C582F" w:rsidRDefault="00050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0EF04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5364F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7D80A" w:rsidR="00B87ED3" w:rsidRPr="000C582F" w:rsidRDefault="00050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87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13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30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16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97ADA" w:rsidR="00B87ED3" w:rsidRPr="000C582F" w:rsidRDefault="00050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E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9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76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2024-06-15T03:25:00.0000000Z</dcterms:modified>
</coreProperties>
</file>