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F8D4" w:rsidR="0061148E" w:rsidRPr="000C582F" w:rsidRDefault="00CF3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995E" w:rsidR="0061148E" w:rsidRPr="000C582F" w:rsidRDefault="00CF3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C0FFA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12EC2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E467D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82B07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26EC8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9DBFE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B7734" w:rsidR="00B87ED3" w:rsidRPr="000C582F" w:rsidRDefault="00CF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1365C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4B934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BE12A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8C9CF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89924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C1A84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C88EA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6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D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9E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B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7B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0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3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4567A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F7B87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8DC1B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33D27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8B916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4B649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509BB" w:rsidR="00B87ED3" w:rsidRPr="000C582F" w:rsidRDefault="00CF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055E" w:rsidR="00B87ED3" w:rsidRPr="000C582F" w:rsidRDefault="00CF3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3E866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F1504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4346D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DB31C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0B4BF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605EB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D92CB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B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0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2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9F463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ABDA0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BFED6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C03F9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358F0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F82D4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7811A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7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8F8C7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64F31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EC132" w:rsidR="00B87ED3" w:rsidRPr="000C582F" w:rsidRDefault="00CF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FB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BA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04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8E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9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771"/>
    <w:rsid w:val="00C65D02"/>
    <w:rsid w:val="00CA5974"/>
    <w:rsid w:val="00CE6365"/>
    <w:rsid w:val="00CF3C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2024-06-15T02:01:00.0000000Z</dcterms:modified>
</coreProperties>
</file>