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8D26" w:rsidR="0061148E" w:rsidRPr="00944D28" w:rsidRDefault="00596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D67D" w:rsidR="0061148E" w:rsidRPr="004A7085" w:rsidRDefault="00596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520EB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2C46C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33227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BEFB4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E578D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F043B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5F2CC" w:rsidR="00A67F55" w:rsidRPr="00944D28" w:rsidRDefault="00596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A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4D882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67398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6B384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1B596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E5800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A0884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5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6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9C856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682C7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CC99A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5AECD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563A2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1A300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33769" w:rsidR="00B87ED3" w:rsidRPr="00944D28" w:rsidRDefault="0059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B533B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C43F2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B04B2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5AA72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4DFE5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D6E1C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3C2DC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6444" w:rsidR="00B87ED3" w:rsidRPr="00944D28" w:rsidRDefault="0059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90C23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E9D35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5DCC5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A5782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2F00F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E85D0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A527C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B2F1C" w:rsidR="00B87ED3" w:rsidRPr="00944D28" w:rsidRDefault="0059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4DFCC" w:rsidR="00B87ED3" w:rsidRPr="00944D28" w:rsidRDefault="0059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9D0A" w:rsidR="00B87ED3" w:rsidRPr="00944D28" w:rsidRDefault="0059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7E815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FB906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563A1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9E708" w:rsidR="00B87ED3" w:rsidRPr="00944D28" w:rsidRDefault="0059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A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3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2319C" w:rsidR="00B87ED3" w:rsidRPr="00944D28" w:rsidRDefault="0059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1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6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AA8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