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9E91" w:rsidR="0061148E" w:rsidRPr="00944D28" w:rsidRDefault="001A4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6D7C" w:rsidR="0061148E" w:rsidRPr="004A7085" w:rsidRDefault="001A4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8F056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65AF6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0F678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CDCE1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BDFA5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69D48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4ACA9" w:rsidR="00A67F55" w:rsidRPr="00944D28" w:rsidRDefault="001A4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9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ACE93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9C73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960BE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A747E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B2E91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D258E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3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A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1299F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C8690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FAB9D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F93C3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D7788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1E86B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FA445" w:rsidR="00B87ED3" w:rsidRPr="00944D28" w:rsidRDefault="001A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1B21" w:rsidR="00B87ED3" w:rsidRPr="00944D28" w:rsidRDefault="001A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4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61DAC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BB247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9452D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2090B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4AD3E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1E62C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986CD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A5E0B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FB6A4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0B179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D96DB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B6411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3F0F5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6A52F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6B6D" w:rsidR="00B87ED3" w:rsidRPr="00944D28" w:rsidRDefault="001A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29D3C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44059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A0FC2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30D84" w:rsidR="00B87ED3" w:rsidRPr="00944D28" w:rsidRDefault="001A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7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B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B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D4A1" w:rsidR="00B87ED3" w:rsidRPr="00944D28" w:rsidRDefault="001A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458F0" w:rsidR="00B87ED3" w:rsidRPr="00944D28" w:rsidRDefault="001A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A9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