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9731" w:rsidR="0061148E" w:rsidRPr="00944D28" w:rsidRDefault="00651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054C" w:rsidR="0061148E" w:rsidRPr="004A7085" w:rsidRDefault="00651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5810C" w:rsidR="00A67F55" w:rsidRPr="00944D28" w:rsidRDefault="00651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B9D4A" w:rsidR="00A67F55" w:rsidRPr="00944D28" w:rsidRDefault="00651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7438B" w:rsidR="00A67F55" w:rsidRPr="00944D28" w:rsidRDefault="00651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00126" w:rsidR="00A67F55" w:rsidRPr="00944D28" w:rsidRDefault="00651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60969" w:rsidR="00A67F55" w:rsidRPr="00944D28" w:rsidRDefault="00651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75A8C" w:rsidR="00A67F55" w:rsidRPr="00944D28" w:rsidRDefault="00651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43292" w:rsidR="00A67F55" w:rsidRPr="00944D28" w:rsidRDefault="00651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E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92403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2CC55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A847B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8793D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F295E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A1AFA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9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7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5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F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A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7CB8D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A0F4A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4CC50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5310D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0CAF0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27748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C642E" w:rsidR="00B87ED3" w:rsidRPr="00944D28" w:rsidRDefault="00651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9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1FFFE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902B0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2379C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33D31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1E9DE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03D1E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6C23B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6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F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5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9EEF" w:rsidR="00B87ED3" w:rsidRPr="00944D28" w:rsidRDefault="00651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6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6ECC9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E1C29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8BF55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EFD23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F5F13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316EE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DE621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0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886B" w:rsidR="00B87ED3" w:rsidRPr="00944D28" w:rsidRDefault="00651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D9FC" w:rsidR="00B87ED3" w:rsidRPr="00944D28" w:rsidRDefault="00651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9D041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F3120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1E6BC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1EB64" w:rsidR="00B87ED3" w:rsidRPr="00944D28" w:rsidRDefault="00651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C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D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EA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28E6" w:rsidR="00B87ED3" w:rsidRPr="00944D28" w:rsidRDefault="00651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C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D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C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32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