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D85D" w:rsidR="0061148E" w:rsidRPr="00944D28" w:rsidRDefault="005B2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3C5A" w:rsidR="0061148E" w:rsidRPr="004A7085" w:rsidRDefault="005B2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21C20" w:rsidR="00A67F55" w:rsidRPr="00944D28" w:rsidRDefault="005B2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03799" w:rsidR="00A67F55" w:rsidRPr="00944D28" w:rsidRDefault="005B2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5D2F7" w:rsidR="00A67F55" w:rsidRPr="00944D28" w:rsidRDefault="005B2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C21FF" w:rsidR="00A67F55" w:rsidRPr="00944D28" w:rsidRDefault="005B2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FA665" w:rsidR="00A67F55" w:rsidRPr="00944D28" w:rsidRDefault="005B2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0D091" w:rsidR="00A67F55" w:rsidRPr="00944D28" w:rsidRDefault="005B2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192B9" w:rsidR="00A67F55" w:rsidRPr="00944D28" w:rsidRDefault="005B2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0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A683D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1E242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BFCCA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CBBB3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8B993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39FA0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3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F7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0F123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E9877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69C80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9F785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3E0FB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910FE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F45A9" w:rsidR="00B87ED3" w:rsidRPr="00944D28" w:rsidRDefault="005B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F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E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9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D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0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54C17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B5FA5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A0C41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F379C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48DEC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0E9B5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7F1D6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4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7F3F0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6DDB0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4EADD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90271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B3058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F9AA0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F8E96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5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F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A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3E1F4" w:rsidR="00B87ED3" w:rsidRPr="00944D28" w:rsidRDefault="005B2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868C7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583C5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21A7C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81ED3" w:rsidR="00B87ED3" w:rsidRPr="00944D28" w:rsidRDefault="005B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E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CF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3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E6EA" w:rsidR="00B87ED3" w:rsidRPr="00944D28" w:rsidRDefault="005B2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3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662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