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330E7" w:rsidR="0061148E" w:rsidRPr="00944D28" w:rsidRDefault="00AC5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7181" w:rsidR="0061148E" w:rsidRPr="004A7085" w:rsidRDefault="00AC5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7AB04" w:rsidR="00A67F55" w:rsidRPr="00944D28" w:rsidRDefault="00AC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58750D" w:rsidR="00A67F55" w:rsidRPr="00944D28" w:rsidRDefault="00AC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600C7" w:rsidR="00A67F55" w:rsidRPr="00944D28" w:rsidRDefault="00AC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4F0F1" w:rsidR="00A67F55" w:rsidRPr="00944D28" w:rsidRDefault="00AC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03950" w:rsidR="00A67F55" w:rsidRPr="00944D28" w:rsidRDefault="00AC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4E262" w:rsidR="00A67F55" w:rsidRPr="00944D28" w:rsidRDefault="00AC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CB871" w:rsidR="00A67F55" w:rsidRPr="00944D28" w:rsidRDefault="00AC5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12171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86C0C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0A8B9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0DE50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67D0F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000F7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41B52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C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5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5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D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8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8D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C372D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B110C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AAB8F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F6240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E89B8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F6AC3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63D3B" w:rsidR="00B87ED3" w:rsidRPr="00944D28" w:rsidRDefault="00AC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225E" w:rsidR="00B87ED3" w:rsidRPr="00944D28" w:rsidRDefault="00AC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4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54B89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3ECD9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AF435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53422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74CBA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C3C22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CA33C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D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5D52B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E571B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51F8C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159F3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C0302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3F9E8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775AA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F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B5F5C" w:rsidR="00B87ED3" w:rsidRPr="00944D28" w:rsidRDefault="00AC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6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96E3F" w:rsidR="00B87ED3" w:rsidRPr="00944D28" w:rsidRDefault="00AC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A495A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82497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59805" w:rsidR="00B87ED3" w:rsidRPr="00944D28" w:rsidRDefault="00AC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7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5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B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A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2CB8C" w:rsidR="00B87ED3" w:rsidRPr="00944D28" w:rsidRDefault="00AC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0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3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C0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