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E88E" w:rsidR="0061148E" w:rsidRPr="00944D28" w:rsidRDefault="00862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3663" w:rsidR="0061148E" w:rsidRPr="004A7085" w:rsidRDefault="00862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CBC3B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14BE0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70352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80507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647E9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02E56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19731" w:rsidR="00A67F55" w:rsidRPr="00944D28" w:rsidRDefault="00862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DEBD6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69067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35A9E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3446A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B46E8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8AAF0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0D4E4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0CF9" w:rsidR="00B87ED3" w:rsidRPr="00944D28" w:rsidRDefault="00862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E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8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2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F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2F365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04B10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BDE0B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E2C28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D5288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9BD95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AACC4" w:rsidR="00B87ED3" w:rsidRPr="00944D28" w:rsidRDefault="0086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0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2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DE8DF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D8DDF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FC121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FC4BA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E875D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DE7C6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349D2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3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E3E01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08AED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85347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9CF74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DF738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2C8B0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9040C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1FF4C" w:rsidR="00B87ED3" w:rsidRPr="00944D28" w:rsidRDefault="00862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445A" w:rsidR="00B87ED3" w:rsidRPr="00944D28" w:rsidRDefault="00862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B43A5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AB253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4105D" w:rsidR="00B87ED3" w:rsidRPr="00944D28" w:rsidRDefault="0086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9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5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4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2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E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B6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