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46FD" w:rsidR="0061148E" w:rsidRPr="00944D28" w:rsidRDefault="00C01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64F08" w:rsidR="0061148E" w:rsidRPr="004A7085" w:rsidRDefault="00C01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F4D9B" w:rsidR="00A67F55" w:rsidRPr="00944D28" w:rsidRDefault="00C01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BF5F4" w:rsidR="00A67F55" w:rsidRPr="00944D28" w:rsidRDefault="00C01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07566" w:rsidR="00A67F55" w:rsidRPr="00944D28" w:rsidRDefault="00C01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26C7D" w:rsidR="00A67F55" w:rsidRPr="00944D28" w:rsidRDefault="00C01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139DF" w:rsidR="00A67F55" w:rsidRPr="00944D28" w:rsidRDefault="00C01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4397C" w:rsidR="00A67F55" w:rsidRPr="00944D28" w:rsidRDefault="00C01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40543" w:rsidR="00A67F55" w:rsidRPr="00944D28" w:rsidRDefault="00C01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A74C2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44A15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FF0DF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1E0F9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A182E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46DBF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98121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E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0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E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C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187F7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90796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CD8D8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1E794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DB2F6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5D461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9D017" w:rsidR="00B87ED3" w:rsidRPr="00944D28" w:rsidRDefault="00C0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9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7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1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4C0A9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8278A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63E96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93D40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7948B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AFEF7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C44AB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F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79CEC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9E0AE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8080F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C9F60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EA767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EEE7C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7BF4A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A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9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0E2EC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4034C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36C2E" w:rsidR="00B87ED3" w:rsidRPr="00944D28" w:rsidRDefault="00C0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2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3E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7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5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E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1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86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