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117E1" w:rsidR="0061148E" w:rsidRPr="00944D28" w:rsidRDefault="002D1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DD492" w:rsidR="0061148E" w:rsidRPr="004A7085" w:rsidRDefault="002D1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E7C5AC" w:rsidR="00A67F55" w:rsidRPr="00944D28" w:rsidRDefault="002D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6A61B" w:rsidR="00A67F55" w:rsidRPr="00944D28" w:rsidRDefault="002D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AA5BA" w:rsidR="00A67F55" w:rsidRPr="00944D28" w:rsidRDefault="002D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087AF" w:rsidR="00A67F55" w:rsidRPr="00944D28" w:rsidRDefault="002D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A400F" w:rsidR="00A67F55" w:rsidRPr="00944D28" w:rsidRDefault="002D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FECA1" w:rsidR="00A67F55" w:rsidRPr="00944D28" w:rsidRDefault="002D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4C03D" w:rsidR="00A67F55" w:rsidRPr="00944D28" w:rsidRDefault="002D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37677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AB94D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43FB9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2F8E6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E9422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23728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76463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D20C2" w:rsidR="00B87ED3" w:rsidRPr="00944D28" w:rsidRDefault="002D1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5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A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30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EC727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F8E0D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24DEE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C804A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52EA6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19F5E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F9FBB" w:rsidR="00B87ED3" w:rsidRPr="00944D28" w:rsidRDefault="002D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9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4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2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B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9C160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AA8C3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68971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A1105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49258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6E221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1B784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8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3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CEA3B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AFE10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04142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3B032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BB6C8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C4325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7BA41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1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B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8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C3602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7BFFF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48D33" w:rsidR="00B87ED3" w:rsidRPr="00944D28" w:rsidRDefault="002D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AA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69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2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D4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D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5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