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E1AF" w:rsidR="0061148E" w:rsidRPr="00944D28" w:rsidRDefault="00EF2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FCDE" w:rsidR="0061148E" w:rsidRPr="004A7085" w:rsidRDefault="00EF2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B5EF8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DA7A0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47511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5085B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7B216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FC9D8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4D8AC" w:rsidR="00A67F55" w:rsidRPr="00944D28" w:rsidRDefault="00EF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BA66C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A0EFA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9D8E1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F6AB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888F4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DF6FF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11A6B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7CA3" w:rsidR="00B87ED3" w:rsidRPr="00944D28" w:rsidRDefault="00EF2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27FBA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9D712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50827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20D64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13DB3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2CF26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0454B" w:rsidR="00B87ED3" w:rsidRPr="00944D28" w:rsidRDefault="00EF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DCE91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790F3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81175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2C323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26ECB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F8929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58D5D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5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394E9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C9737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88E21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7367A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3D3CE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66246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0A764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37E90" w:rsidR="00B87ED3" w:rsidRPr="00944D28" w:rsidRDefault="00EF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EB4D" w:rsidR="00B87ED3" w:rsidRPr="00944D28" w:rsidRDefault="00EF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11C22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F7FCF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27B24" w:rsidR="00B87ED3" w:rsidRPr="00944D28" w:rsidRDefault="00EF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9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9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A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E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B653" w:rsidR="00B87ED3" w:rsidRPr="00944D28" w:rsidRDefault="00EF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3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