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C41E" w:rsidR="0061148E" w:rsidRPr="00944D28" w:rsidRDefault="00BB3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45B34" w:rsidR="0061148E" w:rsidRPr="004A7085" w:rsidRDefault="00BB3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95C87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65717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2125F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8CAAD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E2552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9A293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8F374" w:rsidR="00A67F55" w:rsidRPr="00944D28" w:rsidRDefault="00BB3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F7A14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9030A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85F54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44179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3B3B3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03466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593B0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B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7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A13B2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A7885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EF98B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36EAD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E8868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9B975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E40A7" w:rsidR="00B87ED3" w:rsidRPr="00944D28" w:rsidRDefault="00B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8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65E69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9DDEC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34733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A9012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100DB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01593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06068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F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7F6F5" w:rsidR="00B87ED3" w:rsidRPr="00944D28" w:rsidRDefault="00B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6D197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34C4C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A2ADD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72F0E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EBD23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7909D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328A7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61C4" w:rsidR="00B87ED3" w:rsidRPr="00944D28" w:rsidRDefault="00B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7DCA" w:rsidR="00B87ED3" w:rsidRPr="00944D28" w:rsidRDefault="00B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7F811" w:rsidR="00B87ED3" w:rsidRPr="00944D28" w:rsidRDefault="00B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FE06" w:rsidR="00B87ED3" w:rsidRPr="00944D28" w:rsidRDefault="00B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635A9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FA41F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DD341" w:rsidR="00B87ED3" w:rsidRPr="00944D28" w:rsidRDefault="00B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6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E8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A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30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65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