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7009" w:rsidR="0061148E" w:rsidRPr="00944D28" w:rsidRDefault="003C6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7742" w:rsidR="0061148E" w:rsidRPr="004A7085" w:rsidRDefault="003C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E28E1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C0309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82521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4D172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12020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01B88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5E56D" w:rsidR="00A67F55" w:rsidRPr="00944D28" w:rsidRDefault="003C6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922A8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076E3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E16C6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7BBB4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EAFF1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ABF00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B9BC5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39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562DE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ABAAB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9574F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A02C2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F7EDE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9ECE4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9318D" w:rsidR="00B87ED3" w:rsidRPr="00944D28" w:rsidRDefault="003C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010DD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68277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EA764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D2079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9DC93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7E610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2C65C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38148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8EBFA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A75D2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3F80D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556E4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D65A2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E0E49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065D" w:rsidR="00B87ED3" w:rsidRPr="00944D28" w:rsidRDefault="003C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E38C" w:rsidR="00B87ED3" w:rsidRPr="00944D28" w:rsidRDefault="003C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F1D7" w:rsidR="00B87ED3" w:rsidRPr="00944D28" w:rsidRDefault="003C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64DF3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BB655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5737A" w:rsidR="00B87ED3" w:rsidRPr="00944D28" w:rsidRDefault="003C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8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D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4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A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E989" w:rsidR="00B87ED3" w:rsidRPr="00944D28" w:rsidRDefault="003C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B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3C64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