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248C" w:rsidR="0061148E" w:rsidRPr="008F69F5" w:rsidRDefault="00CD5B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C8B6" w:rsidR="0061148E" w:rsidRPr="008F69F5" w:rsidRDefault="00CD5B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06E5E" w:rsidR="00B87ED3" w:rsidRPr="008F69F5" w:rsidRDefault="00CD5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8A0D4" w:rsidR="00B87ED3" w:rsidRPr="008F69F5" w:rsidRDefault="00CD5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5CFA0" w:rsidR="00B87ED3" w:rsidRPr="008F69F5" w:rsidRDefault="00CD5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91606" w:rsidR="00B87ED3" w:rsidRPr="008F69F5" w:rsidRDefault="00CD5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D393B" w:rsidR="00B87ED3" w:rsidRPr="008F69F5" w:rsidRDefault="00CD5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B2924" w:rsidR="00B87ED3" w:rsidRPr="008F69F5" w:rsidRDefault="00CD5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CB3D1" w:rsidR="00B87ED3" w:rsidRPr="008F69F5" w:rsidRDefault="00CD5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7D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BED78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B0552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584F1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83DF0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D040B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F099A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A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5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B0F42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A5CA5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6F558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3BC64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7D1AE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87F47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FFE14" w:rsidR="00B87ED3" w:rsidRPr="008F69F5" w:rsidRDefault="00CD5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5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59E3" w:rsidR="00B87ED3" w:rsidRPr="00944D28" w:rsidRDefault="00CD5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3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541C7" w:rsidR="00B87ED3" w:rsidRPr="00944D28" w:rsidRDefault="00CD5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3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3E6CC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A281F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41BAA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92D41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B651C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33498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0827D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5BDFF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E01FD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47A3C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E12A6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19EF1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6AB2F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604C6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E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B768" w:rsidR="00B87ED3" w:rsidRPr="00944D28" w:rsidRDefault="00CD5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14A67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29848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17010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5DF33" w:rsidR="00B87ED3" w:rsidRPr="008F69F5" w:rsidRDefault="00CD5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D9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23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9C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0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F9E71" w:rsidR="00B87ED3" w:rsidRPr="00944D28" w:rsidRDefault="00CD5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4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B05"/>
    <w:rsid w:val="00CE6365"/>
    <w:rsid w:val="00D22D52"/>
    <w:rsid w:val="00D544C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2024-06-18T09:36:00.0000000Z</dcterms:modified>
</coreProperties>
</file>