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2E648" w:rsidR="0061148E" w:rsidRPr="008F69F5" w:rsidRDefault="006D72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72B2A" w:rsidR="0061148E" w:rsidRPr="008F69F5" w:rsidRDefault="006D72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A4D85B" w:rsidR="00B87ED3" w:rsidRPr="008F69F5" w:rsidRDefault="006D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E86A1" w:rsidR="00B87ED3" w:rsidRPr="008F69F5" w:rsidRDefault="006D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87AE6F" w:rsidR="00B87ED3" w:rsidRPr="008F69F5" w:rsidRDefault="006D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E6EA29" w:rsidR="00B87ED3" w:rsidRPr="008F69F5" w:rsidRDefault="006D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2B159" w:rsidR="00B87ED3" w:rsidRPr="008F69F5" w:rsidRDefault="006D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6353B" w:rsidR="00B87ED3" w:rsidRPr="008F69F5" w:rsidRDefault="006D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8DDC6" w:rsidR="00B87ED3" w:rsidRPr="008F69F5" w:rsidRDefault="006D72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FF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4A5C7" w:rsidR="00B87ED3" w:rsidRPr="008F69F5" w:rsidRDefault="006D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B0FE2" w:rsidR="00B87ED3" w:rsidRPr="008F69F5" w:rsidRDefault="006D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B429B" w:rsidR="00B87ED3" w:rsidRPr="008F69F5" w:rsidRDefault="006D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1813B" w:rsidR="00B87ED3" w:rsidRPr="008F69F5" w:rsidRDefault="006D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7DF32" w:rsidR="00B87ED3" w:rsidRPr="008F69F5" w:rsidRDefault="006D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45EA8" w:rsidR="00B87ED3" w:rsidRPr="008F69F5" w:rsidRDefault="006D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F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D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6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7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A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01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7E2E7" w:rsidR="00B87ED3" w:rsidRPr="008F69F5" w:rsidRDefault="006D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E92EA" w:rsidR="00B87ED3" w:rsidRPr="008F69F5" w:rsidRDefault="006D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954E9" w:rsidR="00B87ED3" w:rsidRPr="008F69F5" w:rsidRDefault="006D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38251" w:rsidR="00B87ED3" w:rsidRPr="008F69F5" w:rsidRDefault="006D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54AB9" w:rsidR="00B87ED3" w:rsidRPr="008F69F5" w:rsidRDefault="006D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6B2D2" w:rsidR="00B87ED3" w:rsidRPr="008F69F5" w:rsidRDefault="006D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2FBC4" w:rsidR="00B87ED3" w:rsidRPr="008F69F5" w:rsidRDefault="006D72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8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7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B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B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7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1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3D22A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853D0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449440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FE33C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53A6F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C0DB4A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005FB3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2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4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D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F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4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04706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481F7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2ED84C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70014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A758F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50C9DA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8B830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1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A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C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A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C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E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7CFD5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7E992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06A46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3EE95" w:rsidR="00B87ED3" w:rsidRPr="008F69F5" w:rsidRDefault="006D72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990F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5D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EC0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C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771F9" w:rsidR="00B87ED3" w:rsidRPr="00944D28" w:rsidRDefault="006D7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9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4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F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C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F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288"/>
    <w:rsid w:val="006F12A6"/>
    <w:rsid w:val="0079465E"/>
    <w:rsid w:val="00810317"/>
    <w:rsid w:val="008348EC"/>
    <w:rsid w:val="0088636F"/>
    <w:rsid w:val="008C2A62"/>
    <w:rsid w:val="008F69F5"/>
    <w:rsid w:val="00944D28"/>
    <w:rsid w:val="00A068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2024-06-18T07:48:00.0000000Z</dcterms:modified>
</coreProperties>
</file>