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79B4" w:rsidR="0061148E" w:rsidRPr="008F69F5" w:rsidRDefault="00174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EB25" w:rsidR="0061148E" w:rsidRPr="008F69F5" w:rsidRDefault="00174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C7B96" w:rsidR="00B87ED3" w:rsidRPr="008F69F5" w:rsidRDefault="0017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9DC54" w:rsidR="00B87ED3" w:rsidRPr="008F69F5" w:rsidRDefault="0017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67C35" w:rsidR="00B87ED3" w:rsidRPr="008F69F5" w:rsidRDefault="0017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6F858" w:rsidR="00B87ED3" w:rsidRPr="008F69F5" w:rsidRDefault="0017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3BF42" w:rsidR="00B87ED3" w:rsidRPr="008F69F5" w:rsidRDefault="0017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A06D9" w:rsidR="00B87ED3" w:rsidRPr="008F69F5" w:rsidRDefault="0017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23E3E" w:rsidR="00B87ED3" w:rsidRPr="008F69F5" w:rsidRDefault="00174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3B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71B83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C22E7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54172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9C502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1A24D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E0E03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7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7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C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C7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EC6EE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D1B47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716BE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3EDB1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EE4A3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30C49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2D3DE" w:rsidR="00B87ED3" w:rsidRPr="008F69F5" w:rsidRDefault="00174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C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0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6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006C1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2C715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A723B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D48FF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06677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31DE5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4BDA5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F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C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D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6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C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0B14C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DBC11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57BAA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2FC18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EEB79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4B1E9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B48EC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E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E454" w:rsidR="00B87ED3" w:rsidRPr="00944D28" w:rsidRDefault="0017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68DA" w:rsidR="00B87ED3" w:rsidRPr="00944D28" w:rsidRDefault="0017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AE9E" w:rsidR="00B87ED3" w:rsidRPr="00944D28" w:rsidRDefault="0017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9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FAD6F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48658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7BD1C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658C5" w:rsidR="00B87ED3" w:rsidRPr="008F69F5" w:rsidRDefault="00174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03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2C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70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7F05F" w:rsidR="00B87ED3" w:rsidRPr="00944D28" w:rsidRDefault="0017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2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3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B2217"/>
    <w:rsid w:val="00174C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2024-06-18T04:49:00.0000000Z</dcterms:modified>
</coreProperties>
</file>