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053C" w:rsidR="0061148E" w:rsidRPr="008F69F5" w:rsidRDefault="00B73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2FFF" w:rsidR="0061148E" w:rsidRPr="008F69F5" w:rsidRDefault="00B73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309CA" w:rsidR="00B87ED3" w:rsidRPr="008F69F5" w:rsidRDefault="00B7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55C69" w:rsidR="00B87ED3" w:rsidRPr="008F69F5" w:rsidRDefault="00B7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495DB" w:rsidR="00B87ED3" w:rsidRPr="008F69F5" w:rsidRDefault="00B7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94B7A" w:rsidR="00B87ED3" w:rsidRPr="008F69F5" w:rsidRDefault="00B7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B2B3C" w:rsidR="00B87ED3" w:rsidRPr="008F69F5" w:rsidRDefault="00B7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9D44C" w:rsidR="00B87ED3" w:rsidRPr="008F69F5" w:rsidRDefault="00B7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13015" w:rsidR="00B87ED3" w:rsidRPr="008F69F5" w:rsidRDefault="00B73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1F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E7728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E3938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CED7A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8A488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B509E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2C932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E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6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2D0E1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D468D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D8FD5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0EDCD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40076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DC9E5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D346A" w:rsidR="00B87ED3" w:rsidRPr="008F69F5" w:rsidRDefault="00B7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526B" w:rsidR="00B87ED3" w:rsidRPr="00944D28" w:rsidRDefault="00B7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F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2213F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BB5AF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74DE4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AE113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4B321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4F8AE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B4CC2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5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16AF0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450BE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4F729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D393F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EADC4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A66C4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55FB8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D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5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0BF4E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CCC15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F7E7A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5B5AD" w:rsidR="00B87ED3" w:rsidRPr="008F69F5" w:rsidRDefault="00B7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4C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78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03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3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7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5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DF0"/>
    <w:rsid w:val="00AB2AC7"/>
    <w:rsid w:val="00B318D0"/>
    <w:rsid w:val="00B7316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2024-06-18T01:23:00.0000000Z</dcterms:modified>
</coreProperties>
</file>