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1FA7" w:rsidR="0061148E" w:rsidRPr="008F69F5" w:rsidRDefault="00595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AAE1" w:rsidR="0061148E" w:rsidRPr="008F69F5" w:rsidRDefault="00595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BAEF3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F3DFD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DA333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6A29D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D402C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77089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F3C2A" w:rsidR="00B87ED3" w:rsidRPr="008F69F5" w:rsidRDefault="0059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52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B91C5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7D174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9307C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D04B7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5A3AA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5A313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E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A3766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10C41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374E1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143E9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44E43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B8174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69E4F" w:rsidR="00B87ED3" w:rsidRPr="008F69F5" w:rsidRDefault="0059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B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02DB" w:rsidR="00B87ED3" w:rsidRPr="00944D28" w:rsidRDefault="0059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FEA80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923F6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6154D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9F282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E252A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A9925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3A25C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1371E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FC069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E7637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9758E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29F05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FAF9C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668EC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0A718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31C2B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D28FB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8CDFA" w:rsidR="00B87ED3" w:rsidRPr="008F69F5" w:rsidRDefault="0059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D8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70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95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9C47" w:rsidR="00B87ED3" w:rsidRPr="00944D28" w:rsidRDefault="0059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E25"/>
    <w:rsid w:val="004A7085"/>
    <w:rsid w:val="004D505A"/>
    <w:rsid w:val="004F73F6"/>
    <w:rsid w:val="00507530"/>
    <w:rsid w:val="0059344B"/>
    <w:rsid w:val="005951A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2024-06-18T00:51:00.0000000Z</dcterms:modified>
</coreProperties>
</file>